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0CC13950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0F77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5202F6A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0F7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0F7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0F77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EC7F0B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0F771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7698173" w:rsidR="002D4C0F" w:rsidRPr="000F771D" w:rsidRDefault="000F771D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First Written Test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CA7A2AA" w:rsidR="002D4C0F" w:rsidRPr="00D20A2A" w:rsidRDefault="000F771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Correction of the First 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6180FC6" w:rsidR="002D4C0F" w:rsidRPr="004660BE" w:rsidRDefault="000F771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45E87CD" w:rsidR="002D4C0F" w:rsidRPr="00C8322E" w:rsidRDefault="000F771D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Analizirati i diskutovati uspešnost prvog pismenog zadatka i pomoći učenicima da uoče i otklone nedostatke u učenju.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E1F9055" w14:textId="77777777" w:rsidR="000F771D" w:rsidRDefault="000F771D" w:rsidP="000F77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7DBB1AA8" w:rsidR="00A76838" w:rsidRPr="000F771D" w:rsidRDefault="000F771D" w:rsidP="000F771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je proveravao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1AAE9D2" w:rsidR="002D4C0F" w:rsidRPr="009A01C6" w:rsidRDefault="000F771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DB0E937" w:rsidR="002D4C0F" w:rsidRPr="00EA32EF" w:rsidRDefault="000F771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E73E981" w:rsidR="00FE67DD" w:rsidRPr="00EA32EF" w:rsidRDefault="000F771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rad na tekstu, diskusija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F920013" w:rsidR="002D4C0F" w:rsidRPr="000921D4" w:rsidRDefault="000F771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Vežbanke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7D9BF69" w:rsidR="002D4C0F" w:rsidRPr="005816AE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98C1F3B" w14:textId="77777777" w:rsidR="00E520DD" w:rsidRDefault="00E520D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BD5A23B" w14:textId="637D7153" w:rsidR="00E520DD" w:rsidRDefault="00E520D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avnik saopštava ocene učenicima.</w:t>
            </w:r>
          </w:p>
          <w:p w14:paraId="62AE203C" w14:textId="1B9FBF91" w:rsidR="00582A08" w:rsidRPr="00E558A2" w:rsidRDefault="000F771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Nastavnik zajedno sa učenicima vrši analizu prvog pismenog zadatka,  ističe tačno urađene primere i daje sugestije za uspešniju izradu zadataka ubuduće.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E49353C" w14:textId="77777777" w:rsidR="00E520DD" w:rsidRDefault="00E520DD" w:rsidP="002E3AA3">
            <w:pPr>
              <w:rPr>
                <w:rFonts w:ascii="Times New Roman" w:hAnsi="Times New Roman" w:cs="Times New Roman"/>
                <w:sz w:val="24"/>
              </w:rPr>
            </w:pPr>
          </w:p>
          <w:p w14:paraId="62AE2040" w14:textId="17D25DE6" w:rsidR="002E3AA3" w:rsidRPr="002E3AA3" w:rsidRDefault="000F771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 w:cs="Times New Roman"/>
                <w:sz w:val="24"/>
              </w:rPr>
              <w:t>Nastavnik zapisuje na tabli konkretne primere iz vežbanki, gde su učenici najčešće grešili i poziva učenike da sami uoče greške i isprave ih zapisujući ih na tabli. Učenici zapisuju u vežbanke tačna rešenja zadataka kod kojih su grešili.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6C36876" w14:textId="77777777" w:rsidR="000F771D" w:rsidRDefault="000F771D" w:rsidP="000F771D">
            <w:pPr>
              <w:rPr>
                <w:rFonts w:ascii="Times New Roman" w:hAnsi="Times New Roman" w:cs="Times New Roman"/>
                <w:sz w:val="24"/>
              </w:rPr>
            </w:pPr>
          </w:p>
          <w:p w14:paraId="62AE2044" w14:textId="01CE62BE" w:rsidR="00B66D50" w:rsidRPr="006D4AEF" w:rsidRDefault="00E520D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traži od učenika da kažu koji zadaci su im najteži i zbog čega, raspravljaju o najčešćim greškama i zbog čega do njih dolazi.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A205A"/>
    <w:multiLevelType w:val="hybridMultilevel"/>
    <w:tmpl w:val="4134ECF2"/>
    <w:lvl w:ilvl="0" w:tplc="40F2D7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C44AA"/>
    <w:rsid w:val="000F771D"/>
    <w:rsid w:val="001075A1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B4B8C"/>
    <w:rsid w:val="003C3C12"/>
    <w:rsid w:val="003C47FA"/>
    <w:rsid w:val="003C5098"/>
    <w:rsid w:val="003C6434"/>
    <w:rsid w:val="003D222C"/>
    <w:rsid w:val="003D4FED"/>
    <w:rsid w:val="004019E1"/>
    <w:rsid w:val="00415E2E"/>
    <w:rsid w:val="0041716D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5E7E3E"/>
    <w:rsid w:val="00610318"/>
    <w:rsid w:val="006220DA"/>
    <w:rsid w:val="006336DF"/>
    <w:rsid w:val="006434BC"/>
    <w:rsid w:val="006637FA"/>
    <w:rsid w:val="00680480"/>
    <w:rsid w:val="006856CB"/>
    <w:rsid w:val="00694BA4"/>
    <w:rsid w:val="006A3C77"/>
    <w:rsid w:val="006B42C7"/>
    <w:rsid w:val="006C51DF"/>
    <w:rsid w:val="006D1262"/>
    <w:rsid w:val="006D393C"/>
    <w:rsid w:val="006D4AEF"/>
    <w:rsid w:val="00706756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D074C"/>
    <w:rsid w:val="009060B5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20DD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0DFE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F77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F7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8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5</cp:revision>
  <dcterms:created xsi:type="dcterms:W3CDTF">2019-04-29T19:08:00Z</dcterms:created>
  <dcterms:modified xsi:type="dcterms:W3CDTF">2019-05-04T20:42:00Z</dcterms:modified>
</cp:coreProperties>
</file>